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B56412" w:rsidP="00B56412">
      <w:pPr>
        <w:pStyle w:val="Cm"/>
        <w:tabs>
          <w:tab w:val="left" w:pos="12758"/>
        </w:tabs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  <w:r>
        <w:rPr>
          <w:b w:val="0"/>
          <w:bCs w:val="0"/>
          <w:sz w:val="16"/>
          <w:szCs w:val="16"/>
        </w:rPr>
        <w:tab/>
        <w:t>Helyi iktatószám: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(telephely) neve, címe</w:t>
            </w:r>
            <w:r w:rsidRPr="00156BCC">
              <w:rPr>
                <w:bCs/>
                <w:sz w:val="22"/>
                <w:szCs w:val="22"/>
              </w:rPr>
              <w:t>:</w:t>
            </w:r>
            <w:r w:rsidR="00156BCC" w:rsidRPr="00156BCC">
              <w:rPr>
                <w:bCs/>
                <w:sz w:val="22"/>
                <w:szCs w:val="22"/>
              </w:rPr>
              <w:t xml:space="preserve"> BGéSZC Mechatronikai Technikum</w:t>
            </w:r>
            <w:r w:rsidR="00156BCC">
              <w:rPr>
                <w:bCs/>
                <w:sz w:val="22"/>
                <w:szCs w:val="22"/>
              </w:rPr>
              <w:t>,</w:t>
            </w:r>
            <w:r w:rsidR="00156BCC" w:rsidRPr="00156BCC">
              <w:rPr>
                <w:bCs/>
                <w:sz w:val="22"/>
                <w:szCs w:val="22"/>
              </w:rPr>
              <w:t xml:space="preserve"> Budapest 1118 Rétköz utca 39.</w:t>
            </w:r>
          </w:p>
        </w:tc>
      </w:tr>
      <w:tr w:rsidR="00611130" w:rsidRPr="002B3BB7">
        <w:trPr>
          <w:trHeight w:hRule="exact" w:val="447"/>
        </w:trPr>
        <w:tc>
          <w:tcPr>
            <w:tcW w:w="7725" w:type="dxa"/>
          </w:tcPr>
          <w:p w:rsidR="00611130" w:rsidRPr="00B56412" w:rsidRDefault="00611130" w:rsidP="00CC54C8">
            <w:pPr>
              <w:rPr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tanuló neve:</w:t>
            </w:r>
            <w:r w:rsidR="00B5641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</w:tcPr>
          <w:p w:rsidR="00611130" w:rsidRPr="00B56412" w:rsidRDefault="00611130" w:rsidP="00CC54C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(szülő/gondviselő) </w:t>
            </w:r>
            <w:r>
              <w:rPr>
                <w:b/>
                <w:bCs/>
                <w:sz w:val="22"/>
                <w:szCs w:val="22"/>
              </w:rPr>
              <w:t>neve:</w:t>
            </w:r>
            <w:r w:rsidR="00B5641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55014" w:rsidRPr="002B3BB7">
        <w:trPr>
          <w:trHeight w:hRule="exact" w:val="567"/>
        </w:trPr>
        <w:tc>
          <w:tcPr>
            <w:tcW w:w="7725" w:type="dxa"/>
          </w:tcPr>
          <w:p w:rsidR="00355014" w:rsidRPr="00B56412" w:rsidRDefault="00832515" w:rsidP="0083251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  <w:r w:rsidR="00B5641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</w:tcPr>
          <w:p w:rsidR="00355014" w:rsidRPr="00B56412" w:rsidRDefault="00832515" w:rsidP="00CC54C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címe, telefonszáma:</w:t>
            </w:r>
            <w:r w:rsidR="00B56412">
              <w:rPr>
                <w:bCs/>
                <w:sz w:val="22"/>
                <w:szCs w:val="22"/>
              </w:rPr>
              <w:t xml:space="preserve">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>
        <w:trPr>
          <w:trHeight w:hRule="exact" w:val="561"/>
        </w:trPr>
        <w:tc>
          <w:tcPr>
            <w:tcW w:w="15521" w:type="dxa"/>
            <w:gridSpan w:val="2"/>
          </w:tcPr>
          <w:p w:rsidR="00355014" w:rsidRPr="00B56412" w:rsidRDefault="00832515" w:rsidP="00CC54C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>zülő (gondviselő) értesítési címe, telefonszáma:</w:t>
            </w:r>
            <w:r w:rsidR="00B56412">
              <w:rPr>
                <w:bCs/>
                <w:sz w:val="22"/>
                <w:szCs w:val="22"/>
              </w:rPr>
              <w:t xml:space="preserve">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>
        <w:trPr>
          <w:trHeight w:hRule="exact" w:val="427"/>
        </w:trPr>
        <w:tc>
          <w:tcPr>
            <w:tcW w:w="7725" w:type="dxa"/>
          </w:tcPr>
          <w:p w:rsidR="00355014" w:rsidRPr="00B56412" w:rsidRDefault="00832515" w:rsidP="0083251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típusa, fajtája</w:t>
            </w:r>
            <w:r w:rsidR="00350D85">
              <w:rPr>
                <w:b/>
                <w:bCs/>
                <w:sz w:val="22"/>
                <w:szCs w:val="22"/>
              </w:rPr>
              <w:t xml:space="preserve"> (évfolyama)</w:t>
            </w:r>
            <w:r w:rsidR="00355014" w:rsidRPr="002B3BB7">
              <w:rPr>
                <w:b/>
                <w:bCs/>
                <w:sz w:val="22"/>
                <w:szCs w:val="22"/>
              </w:rPr>
              <w:t>:</w:t>
            </w:r>
            <w:r w:rsidR="00B5641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</w:tcPr>
          <w:p w:rsidR="00355014" w:rsidRPr="00B56412" w:rsidRDefault="00832515" w:rsidP="0083251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  <w:r w:rsidR="00B56412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B56412" w:rsidRDefault="00B5641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tanuló észrevétele: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B56412" w:rsidRDefault="00E576CB" w:rsidP="00E576C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  <w:r w:rsidR="00B56412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D6" w:rsidRDefault="00213ED6">
      <w:r>
        <w:separator/>
      </w:r>
    </w:p>
  </w:endnote>
  <w:endnote w:type="continuationSeparator" w:id="0">
    <w:p w:rsidR="00213ED6" w:rsidRDefault="0021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B56412"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B56412"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D6" w:rsidRDefault="00213ED6">
      <w:r>
        <w:separator/>
      </w:r>
    </w:p>
  </w:footnote>
  <w:footnote w:type="continuationSeparator" w:id="0">
    <w:p w:rsidR="00213ED6" w:rsidRDefault="00213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147F4"/>
    <w:rsid w:val="00030CE1"/>
    <w:rsid w:val="00037161"/>
    <w:rsid w:val="000520A7"/>
    <w:rsid w:val="00095DDF"/>
    <w:rsid w:val="000B64AF"/>
    <w:rsid w:val="000C1F2E"/>
    <w:rsid w:val="00116648"/>
    <w:rsid w:val="00153A5B"/>
    <w:rsid w:val="00156BCC"/>
    <w:rsid w:val="00162E64"/>
    <w:rsid w:val="00213ED6"/>
    <w:rsid w:val="002252F2"/>
    <w:rsid w:val="00260B63"/>
    <w:rsid w:val="0026290B"/>
    <w:rsid w:val="00277061"/>
    <w:rsid w:val="002B3BB7"/>
    <w:rsid w:val="002B6CC7"/>
    <w:rsid w:val="002E4C43"/>
    <w:rsid w:val="002F230A"/>
    <w:rsid w:val="003000F3"/>
    <w:rsid w:val="00350D85"/>
    <w:rsid w:val="00355014"/>
    <w:rsid w:val="003624C5"/>
    <w:rsid w:val="003D562E"/>
    <w:rsid w:val="00404A6D"/>
    <w:rsid w:val="00416812"/>
    <w:rsid w:val="0044007B"/>
    <w:rsid w:val="004719B9"/>
    <w:rsid w:val="00481AD6"/>
    <w:rsid w:val="004D2C8B"/>
    <w:rsid w:val="004D566B"/>
    <w:rsid w:val="00537831"/>
    <w:rsid w:val="00561E64"/>
    <w:rsid w:val="00581D19"/>
    <w:rsid w:val="005A329E"/>
    <w:rsid w:val="005E53C8"/>
    <w:rsid w:val="00611130"/>
    <w:rsid w:val="0062087B"/>
    <w:rsid w:val="00673E17"/>
    <w:rsid w:val="00697E23"/>
    <w:rsid w:val="006A7143"/>
    <w:rsid w:val="007352D2"/>
    <w:rsid w:val="00770165"/>
    <w:rsid w:val="007E46BB"/>
    <w:rsid w:val="00832515"/>
    <w:rsid w:val="00857C44"/>
    <w:rsid w:val="008D4A68"/>
    <w:rsid w:val="008E49D1"/>
    <w:rsid w:val="00980456"/>
    <w:rsid w:val="00981278"/>
    <w:rsid w:val="009902F2"/>
    <w:rsid w:val="00A542C9"/>
    <w:rsid w:val="00A92C71"/>
    <w:rsid w:val="00AB3175"/>
    <w:rsid w:val="00AF109B"/>
    <w:rsid w:val="00B004FB"/>
    <w:rsid w:val="00B30AC2"/>
    <w:rsid w:val="00B332A6"/>
    <w:rsid w:val="00B40ABF"/>
    <w:rsid w:val="00B56412"/>
    <w:rsid w:val="00B8559F"/>
    <w:rsid w:val="00BE3542"/>
    <w:rsid w:val="00BF36B5"/>
    <w:rsid w:val="00C80E60"/>
    <w:rsid w:val="00C812C1"/>
    <w:rsid w:val="00CC54C8"/>
    <w:rsid w:val="00CE1CE5"/>
    <w:rsid w:val="00CE3BEA"/>
    <w:rsid w:val="00D07CF0"/>
    <w:rsid w:val="00D13B0C"/>
    <w:rsid w:val="00E02617"/>
    <w:rsid w:val="00E36690"/>
    <w:rsid w:val="00E576CB"/>
    <w:rsid w:val="00ED7403"/>
    <w:rsid w:val="00F553E9"/>
    <w:rsid w:val="00F57B9B"/>
    <w:rsid w:val="00F82429"/>
    <w:rsid w:val="00F8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A5EF82-84D5-41C9-BB96-7BEFC249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  <w:lang w:eastAsia="hu-HU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Iglói Viktória</cp:lastModifiedBy>
  <cp:revision>2</cp:revision>
  <cp:lastPrinted>2011-01-14T08:36:00Z</cp:lastPrinted>
  <dcterms:created xsi:type="dcterms:W3CDTF">2022-01-26T11:58:00Z</dcterms:created>
  <dcterms:modified xsi:type="dcterms:W3CDTF">2022-01-26T11:58:00Z</dcterms:modified>
</cp:coreProperties>
</file>