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4E" w:rsidRPr="004E28B4" w:rsidRDefault="004E28B4" w:rsidP="004E28B4">
      <w:pPr>
        <w:jc w:val="center"/>
        <w:rPr>
          <w:b/>
          <w:sz w:val="28"/>
          <w:szCs w:val="28"/>
        </w:rPr>
      </w:pPr>
      <w:r w:rsidRPr="004E28B4">
        <w:rPr>
          <w:b/>
          <w:sz w:val="28"/>
          <w:szCs w:val="28"/>
        </w:rPr>
        <w:t>Jelentkezés az őszi vizsgákra</w:t>
      </w:r>
    </w:p>
    <w:p w:rsidR="004E28B4" w:rsidRDefault="004E28B4">
      <w:r>
        <w:t>Kedves Tanulók!</w:t>
      </w:r>
    </w:p>
    <w:p w:rsidR="008B0581" w:rsidRDefault="008B0581">
      <w:r>
        <w:t xml:space="preserve">Iskolánkban </w:t>
      </w:r>
    </w:p>
    <w:p w:rsidR="004E28B4" w:rsidRDefault="004E28B4">
      <w:r>
        <w:t>Az őszi érettségire és</w:t>
      </w:r>
      <w:r w:rsidR="00E35197">
        <w:t xml:space="preserve"> a</w:t>
      </w:r>
      <w:r>
        <w:t xml:space="preserve"> szakmai</w:t>
      </w:r>
      <w:r w:rsidR="00E35197">
        <w:t xml:space="preserve"> vizsgákra </w:t>
      </w:r>
      <w:r w:rsidR="00E35197" w:rsidRPr="004E4823">
        <w:rPr>
          <w:b/>
        </w:rPr>
        <w:t>2021. szeptember 6</w:t>
      </w:r>
      <w:r w:rsidRPr="004E4823">
        <w:rPr>
          <w:b/>
        </w:rPr>
        <w:t xml:space="preserve">. </w:t>
      </w:r>
      <w:r w:rsidR="00BE4470" w:rsidRPr="004E4823">
        <w:rPr>
          <w:b/>
        </w:rPr>
        <w:t>a jelentkezés határideje</w:t>
      </w:r>
      <w:r w:rsidR="00BE4470">
        <w:t>! A honlapon megtalálhatóak a jelentk</w:t>
      </w:r>
      <w:r w:rsidR="00E35197">
        <w:t>ezéshez szükséges nyomtatványok</w:t>
      </w:r>
      <w:r w:rsidR="00C77BAE">
        <w:t xml:space="preserve"> az</w:t>
      </w:r>
      <w:r w:rsidR="00E35197">
        <w:t xml:space="preserve"> </w:t>
      </w:r>
      <w:proofErr w:type="gramStart"/>
      <w:r w:rsidR="00E35197">
        <w:t>információ</w:t>
      </w:r>
      <w:proofErr w:type="gramEnd"/>
      <w:r w:rsidR="00E35197">
        <w:t>/let</w:t>
      </w:r>
      <w:r w:rsidR="00C77BAE">
        <w:t>ölthető nyomtatványok fül alatt, illetve az információ/ érettségi fül alatt találhattok fontos tudnivalókat!</w:t>
      </w:r>
    </w:p>
    <w:p w:rsidR="004E28B4" w:rsidRDefault="004E28B4">
      <w:r>
        <w:t>Kérjük a határidő pontos betartását!</w:t>
      </w:r>
    </w:p>
    <w:p w:rsidR="004E28B4" w:rsidRDefault="004E28B4">
      <w:bookmarkStart w:id="0" w:name="_GoBack"/>
      <w:bookmarkEnd w:id="0"/>
    </w:p>
    <w:sectPr w:rsidR="004E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B4"/>
    <w:rsid w:val="004E28B4"/>
    <w:rsid w:val="004E4823"/>
    <w:rsid w:val="007B7181"/>
    <w:rsid w:val="008B0581"/>
    <w:rsid w:val="00B950A6"/>
    <w:rsid w:val="00BE4470"/>
    <w:rsid w:val="00C77BAE"/>
    <w:rsid w:val="00E3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47E1"/>
  <w15:chartTrackingRefBased/>
  <w15:docId w15:val="{7114C5B7-77E8-427D-8C05-ECC19E52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Hornung Igor</dc:creator>
  <cp:keywords/>
  <dc:description/>
  <cp:lastModifiedBy>Hornung Igor</cp:lastModifiedBy>
  <cp:revision>7</cp:revision>
  <dcterms:created xsi:type="dcterms:W3CDTF">2021-08-18T06:15:00Z</dcterms:created>
  <dcterms:modified xsi:type="dcterms:W3CDTF">2021-08-18T07:41:00Z</dcterms:modified>
</cp:coreProperties>
</file>