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AB01F" w14:textId="6F7014E2" w:rsidR="00C808C7" w:rsidRPr="00C808C7" w:rsidRDefault="00C808C7" w:rsidP="00C808C7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3C0365" w:rsidRPr="003C0365">
        <w:rPr>
          <w:rFonts w:ascii="Times New Roman" w:hAnsi="Times New Roman" w:cs="Times New Roman"/>
          <w:b/>
          <w:bCs/>
          <w:sz w:val="28"/>
          <w:szCs w:val="28"/>
        </w:rPr>
        <w:t>elentkezési lap</w:t>
      </w:r>
      <w:r w:rsidR="003C0365" w:rsidRPr="003C036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808C7">
        <w:rPr>
          <w:rFonts w:ascii="Times New Roman" w:hAnsi="Times New Roman" w:cs="Times New Roman"/>
          <w:b/>
          <w:bCs/>
          <w:sz w:val="28"/>
          <w:szCs w:val="28"/>
        </w:rPr>
        <w:t>Technikusi képzések – Pótfelvételi és felnőttoktatás</w:t>
      </w:r>
    </w:p>
    <w:p w14:paraId="2AB5AB5E" w14:textId="31935E18" w:rsidR="003C0365" w:rsidRDefault="003C0365" w:rsidP="003C03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EC625" w14:textId="1C53321D" w:rsidR="003C0365" w:rsidRPr="003C0365" w:rsidRDefault="003C0365" w:rsidP="003C03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365">
        <w:rPr>
          <w:rFonts w:ascii="Times New Roman" w:hAnsi="Times New Roman" w:cs="Times New Roman"/>
          <w:b/>
          <w:bCs/>
          <w:sz w:val="24"/>
          <w:szCs w:val="24"/>
        </w:rPr>
        <w:t>Jelentkező adatai:</w:t>
      </w:r>
    </w:p>
    <w:p w14:paraId="70F7CF1A" w14:textId="1F46C90E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495C89" w14:textId="31762944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Szül. hely, idő:</w:t>
      </w:r>
    </w:p>
    <w:p w14:paraId="13D17A8C" w14:textId="5D41F75C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Édesanyja születési neve:</w:t>
      </w:r>
    </w:p>
    <w:p w14:paraId="03F3DC9B" w14:textId="7DED4DE0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Oktatási azonosító:</w:t>
      </w:r>
    </w:p>
    <w:p w14:paraId="5D516B78" w14:textId="1456B871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Lakhely:</w:t>
      </w:r>
    </w:p>
    <w:p w14:paraId="3391DD8E" w14:textId="77777777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407DE" w14:textId="36BDE671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 w:rsidRPr="003C0365">
        <w:rPr>
          <w:rFonts w:ascii="Times New Roman" w:hAnsi="Times New Roman" w:cs="Times New Roman"/>
          <w:b/>
          <w:bCs/>
          <w:sz w:val="24"/>
          <w:szCs w:val="24"/>
        </w:rPr>
        <w:t>Pótfelvételire jelentkezés esetén ezt a rész kérjük kitölteni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C0365">
        <w:rPr>
          <w:rFonts w:ascii="Times New Roman" w:hAnsi="Times New Roman" w:cs="Times New Roman"/>
          <w:sz w:val="24"/>
          <w:szCs w:val="24"/>
        </w:rPr>
        <w:t>Pótfelvételi eljárás keretében a 9. évfolyamon induló szakmákra van lehetőség jelentkezni. A helyek korlátozottak, így kérnénk, jelölje meg, ha több képzésre is jelentkezik.</w:t>
      </w:r>
    </w:p>
    <w:p w14:paraId="136143B9" w14:textId="5B24BA04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 w:rsidRPr="00C808C7">
        <w:rPr>
          <w:rFonts w:ascii="Times New Roman" w:hAnsi="Times New Roman" w:cs="Times New Roman"/>
          <w:b/>
          <w:bCs/>
          <w:sz w:val="24"/>
          <w:szCs w:val="24"/>
        </w:rPr>
        <w:t>Mely szakmánkra jelentkezik?</w:t>
      </w:r>
      <w:r>
        <w:rPr>
          <w:rFonts w:ascii="Times New Roman" w:hAnsi="Times New Roman" w:cs="Times New Roman"/>
          <w:sz w:val="24"/>
          <w:szCs w:val="24"/>
        </w:rPr>
        <w:t xml:space="preserve"> (megfelelő aláhúzandó/bekarikázandó)</w:t>
      </w:r>
    </w:p>
    <w:p w14:paraId="6414BECF" w14:textId="7B4EDB78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Okleveles automatikai technikus</w:t>
      </w:r>
    </w:p>
    <w:p w14:paraId="11DBBEED" w14:textId="39149479" w:rsidR="003C0365" w:rsidRP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Elektronikai technikus</w:t>
      </w:r>
    </w:p>
    <w:p w14:paraId="215DD907" w14:textId="7B9BFE6E" w:rsidR="003C0365" w:rsidRDefault="003C0365" w:rsidP="003C03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Mechatronikai technikus</w:t>
      </w:r>
    </w:p>
    <w:p w14:paraId="76B6AAA8" w14:textId="69D88D4E" w:rsidR="00C808C7" w:rsidRDefault="003C0365" w:rsidP="002C5E1C">
      <w:pPr>
        <w:jc w:val="both"/>
        <w:rPr>
          <w:rFonts w:ascii="Times New Roman" w:hAnsi="Times New Roman" w:cs="Times New Roman"/>
          <w:sz w:val="24"/>
          <w:szCs w:val="24"/>
        </w:rPr>
      </w:pPr>
      <w:r w:rsidRPr="003C0365">
        <w:rPr>
          <w:rFonts w:ascii="Times New Roman" w:hAnsi="Times New Roman" w:cs="Times New Roman"/>
          <w:sz w:val="24"/>
          <w:szCs w:val="24"/>
        </w:rPr>
        <w:t>Nyomdaipari technik</w:t>
      </w:r>
      <w:r w:rsidR="002C5E1C">
        <w:rPr>
          <w:rFonts w:ascii="Times New Roman" w:hAnsi="Times New Roman" w:cs="Times New Roman"/>
          <w:sz w:val="24"/>
          <w:szCs w:val="24"/>
        </w:rPr>
        <w:t>us</w:t>
      </w:r>
      <w:bookmarkStart w:id="0" w:name="_GoBack"/>
      <w:bookmarkEnd w:id="0"/>
    </w:p>
    <w:p w14:paraId="4E4797D5" w14:textId="77777777" w:rsidR="00C808C7" w:rsidRDefault="00C808C7" w:rsidP="00C808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B04DA" w14:textId="77777777" w:rsidR="00C808C7" w:rsidRDefault="00C808C7" w:rsidP="00C808C7">
      <w:pPr>
        <w:jc w:val="both"/>
        <w:rPr>
          <w:rFonts w:ascii="Times New Roman" w:hAnsi="Times New Roman" w:cs="Times New Roman"/>
          <w:sz w:val="24"/>
          <w:szCs w:val="24"/>
        </w:rPr>
      </w:pPr>
      <w:r w:rsidRPr="00C808C7">
        <w:rPr>
          <w:rFonts w:ascii="Times New Roman" w:hAnsi="Times New Roman" w:cs="Times New Roman"/>
          <w:b/>
          <w:bCs/>
          <w:sz w:val="24"/>
          <w:szCs w:val="24"/>
        </w:rPr>
        <w:t>Mely szakmánkra jelentkezik?</w:t>
      </w:r>
      <w:r>
        <w:rPr>
          <w:rFonts w:ascii="Times New Roman" w:hAnsi="Times New Roman" w:cs="Times New Roman"/>
          <w:sz w:val="24"/>
          <w:szCs w:val="24"/>
        </w:rPr>
        <w:t xml:space="preserve"> (megfelelő aláhúzandó/bekarikázandó)</w:t>
      </w:r>
    </w:p>
    <w:p w14:paraId="54262458" w14:textId="77777777" w:rsidR="00C808C7" w:rsidRDefault="00C808C7" w:rsidP="00C808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Okleveles automatikai technikus</w:t>
      </w:r>
    </w:p>
    <w:p w14:paraId="564D1544" w14:textId="77777777" w:rsidR="00C808C7" w:rsidRPr="003C0365" w:rsidRDefault="00C808C7" w:rsidP="00C808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Elektronikai technikus</w:t>
      </w:r>
    </w:p>
    <w:p w14:paraId="6635AE9D" w14:textId="77777777" w:rsidR="00C808C7" w:rsidRDefault="00C808C7" w:rsidP="00C808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Mechatronikai technikus</w:t>
      </w:r>
    </w:p>
    <w:p w14:paraId="2C28F0B3" w14:textId="1299D188" w:rsidR="00C808C7" w:rsidRPr="00C808C7" w:rsidRDefault="00C808C7" w:rsidP="00C808C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65">
        <w:rPr>
          <w:rFonts w:ascii="Times New Roman" w:hAnsi="Times New Roman" w:cs="Times New Roman"/>
          <w:sz w:val="24"/>
          <w:szCs w:val="24"/>
        </w:rPr>
        <w:t>Nyomdaipari technikus</w:t>
      </w:r>
    </w:p>
    <w:sectPr w:rsidR="00C808C7" w:rsidRPr="00C808C7" w:rsidSect="003C0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970EB"/>
    <w:multiLevelType w:val="multilevel"/>
    <w:tmpl w:val="533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B5219"/>
    <w:multiLevelType w:val="hybridMultilevel"/>
    <w:tmpl w:val="526C8A76"/>
    <w:lvl w:ilvl="0" w:tplc="3BF81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65"/>
    <w:rsid w:val="00087CD5"/>
    <w:rsid w:val="002C5E1C"/>
    <w:rsid w:val="003C0365"/>
    <w:rsid w:val="00BC65BC"/>
    <w:rsid w:val="00C808C7"/>
    <w:rsid w:val="00F2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9D70"/>
  <w15:chartTrackingRefBased/>
  <w15:docId w15:val="{F1CB22C8-D3C6-46A9-8D4D-496AA094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808C7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8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Tamás</dc:creator>
  <cp:keywords/>
  <dc:description/>
  <cp:lastModifiedBy>Török Tamás</cp:lastModifiedBy>
  <cp:revision>2</cp:revision>
  <dcterms:created xsi:type="dcterms:W3CDTF">2026-07-08T08:53:00Z</dcterms:created>
  <dcterms:modified xsi:type="dcterms:W3CDTF">2026-07-16T19:58:00Z</dcterms:modified>
</cp:coreProperties>
</file>